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4F2DB4">
        <w:rPr>
          <w:sz w:val="20"/>
          <w:szCs w:val="20"/>
        </w:rPr>
        <w:t>licitante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D1B5F" w:rsidTr="00F3243C">
        <w:tc>
          <w:tcPr>
            <w:tcW w:w="5954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F3243C">
        <w:tc>
          <w:tcPr>
            <w:tcW w:w="5954" w:type="dxa"/>
          </w:tcPr>
          <w:p w:rsidR="00DD1B5F" w:rsidRPr="00F3243C" w:rsidRDefault="00C60043" w:rsidP="00F3243C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Representante o apoderado </w:t>
            </w:r>
            <w:r w:rsidRPr="00F3243C">
              <w:rPr>
                <w:sz w:val="20"/>
                <w:lang w:val="de-DE" w:eastAsia="es-ES"/>
              </w:rPr>
              <w:t>legal</w:t>
            </w:r>
            <w:r w:rsidR="00F3243C" w:rsidRPr="00F3243C">
              <w:rPr>
                <w:sz w:val="20"/>
                <w:lang w:val="de-DE" w:eastAsia="es-ES"/>
              </w:rPr>
              <w:t xml:space="preserve"> del licitante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B6D" w:rsidRDefault="001C4B6D" w:rsidP="00F31102">
      <w:pPr>
        <w:spacing w:after="0" w:line="240" w:lineRule="auto"/>
      </w:pPr>
      <w:r>
        <w:separator/>
      </w:r>
    </w:p>
  </w:endnote>
  <w:endnote w:type="continuationSeparator" w:id="0">
    <w:p w:rsidR="001C4B6D" w:rsidRDefault="001C4B6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B6D" w:rsidRDefault="001C4B6D" w:rsidP="00F31102">
      <w:pPr>
        <w:spacing w:after="0" w:line="240" w:lineRule="auto"/>
      </w:pPr>
      <w:r>
        <w:separator/>
      </w:r>
    </w:p>
  </w:footnote>
  <w:footnote w:type="continuationSeparator" w:id="0">
    <w:p w:rsidR="001C4B6D" w:rsidRDefault="001C4B6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2714A6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4196"/>
    <w:rsid w:val="001C4B6D"/>
    <w:rsid w:val="002714A6"/>
    <w:rsid w:val="002B19F7"/>
    <w:rsid w:val="002E0897"/>
    <w:rsid w:val="003507C9"/>
    <w:rsid w:val="00353711"/>
    <w:rsid w:val="00362282"/>
    <w:rsid w:val="00490C3B"/>
    <w:rsid w:val="004A6E5C"/>
    <w:rsid w:val="004F2DB4"/>
    <w:rsid w:val="00522E32"/>
    <w:rsid w:val="005778B1"/>
    <w:rsid w:val="0089529F"/>
    <w:rsid w:val="009B2A1B"/>
    <w:rsid w:val="009E6EAF"/>
    <w:rsid w:val="00A42977"/>
    <w:rsid w:val="00A8418D"/>
    <w:rsid w:val="00A9578F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F16D1B"/>
    <w:rsid w:val="00F31102"/>
    <w:rsid w:val="00F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ANTOLINO SANCHEZ SANCHEZ</cp:lastModifiedBy>
  <cp:revision>10</cp:revision>
  <cp:lastPrinted>2023-08-16T14:38:00Z</cp:lastPrinted>
  <dcterms:created xsi:type="dcterms:W3CDTF">2023-07-26T17:48:00Z</dcterms:created>
  <dcterms:modified xsi:type="dcterms:W3CDTF">2023-09-16T20:09:00Z</dcterms:modified>
</cp:coreProperties>
</file>